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300"/>
        <w:gridCol w:w="1320"/>
        <w:gridCol w:w="190"/>
        <w:gridCol w:w="1500"/>
        <w:gridCol w:w="1500"/>
        <w:gridCol w:w="1500"/>
        <w:gridCol w:w="300"/>
        <w:gridCol w:w="1400"/>
        <w:gridCol w:w="300"/>
        <w:gridCol w:w="220"/>
      </w:tblGrid>
      <w:tr w:rsidR="00CC5C4E" w:rsidRPr="00CC5C4E" w:rsidTr="00B876DE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5C4E" w:rsidRPr="00CC5C4E" w:rsidTr="00B876DE">
        <w:trPr>
          <w:trHeight w:val="8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C4E" w:rsidRDefault="00CC5C4E" w:rsidP="00CC5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Přihláška do volby - člen rady Sekce </w:t>
            </w:r>
            <w:proofErr w:type="spellStart"/>
            <w:r w:rsidRPr="00CC5C4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NPvN</w:t>
            </w:r>
            <w:proofErr w:type="spellEnd"/>
          </w:p>
          <w:p w:rsidR="00970239" w:rsidRPr="00970239" w:rsidRDefault="00970239" w:rsidP="0097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40"/>
                <w:szCs w:val="40"/>
                <w:lang w:eastAsia="cs-CZ"/>
              </w:rPr>
              <w:t xml:space="preserve">vyplněné </w:t>
            </w:r>
            <w:r w:rsidRPr="00970239">
              <w:rPr>
                <w:rFonts w:ascii="Calibri" w:eastAsia="Times New Roman" w:hAnsi="Calibri" w:cs="Times New Roman"/>
                <w:bCs/>
                <w:i/>
                <w:color w:val="000000"/>
                <w:sz w:val="40"/>
                <w:szCs w:val="40"/>
                <w:lang w:eastAsia="cs-CZ"/>
              </w:rPr>
              <w:t xml:space="preserve">zašlete na adresu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40"/>
                <w:szCs w:val="40"/>
                <w:lang w:eastAsia="cs-CZ"/>
              </w:rPr>
              <w:br/>
              <w:t>S</w:t>
            </w:r>
            <w:r w:rsidRPr="00970239">
              <w:rPr>
                <w:rFonts w:ascii="Calibri" w:eastAsia="Times New Roman" w:hAnsi="Calibri" w:cs="Times New Roman"/>
                <w:bCs/>
                <w:i/>
                <w:color w:val="000000"/>
                <w:sz w:val="40"/>
                <w:szCs w:val="40"/>
                <w:lang w:eastAsia="cs-CZ"/>
              </w:rPr>
              <w:t>ekce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40"/>
                <w:szCs w:val="40"/>
                <w:lang w:eastAsia="cs-CZ"/>
              </w:rPr>
              <w:t>NP</w:t>
            </w:r>
            <w:r w:rsidRPr="00970239">
              <w:rPr>
                <w:rFonts w:ascii="Calibri" w:eastAsia="Times New Roman" w:hAnsi="Calibri" w:cs="Times New Roman"/>
                <w:bCs/>
                <w:i/>
                <w:color w:val="000000"/>
                <w:sz w:val="40"/>
                <w:szCs w:val="40"/>
                <w:lang w:eastAsia="cs-CZ"/>
              </w:rPr>
              <w:t>v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40"/>
                <w:szCs w:val="40"/>
                <w:lang w:eastAsia="cs-CZ"/>
              </w:rPr>
              <w:t>N-volby@neurofyziologie.cz</w:t>
            </w:r>
            <w:bookmarkStart w:id="0" w:name="_GoBack"/>
            <w:bookmarkEnd w:id="0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5C4E" w:rsidRPr="00CC5C4E" w:rsidTr="00B876DE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5C4E" w:rsidRPr="00CC5C4E" w:rsidTr="00B876DE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5C4E" w:rsidRPr="00CC5C4E" w:rsidTr="00B876DE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3A17D8" w:rsidP="00CC5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Titul: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5C4E" w:rsidRPr="00CC5C4E" w:rsidTr="00B876DE">
        <w:trPr>
          <w:trHeight w:val="1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5C4E" w:rsidRPr="00CC5C4E" w:rsidTr="00B876DE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3A17D8" w:rsidP="00CC5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Jméno: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5C4E" w:rsidRPr="00CC5C4E" w:rsidTr="00B876DE">
        <w:trPr>
          <w:trHeight w:val="1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5C4E" w:rsidRPr="00CC5C4E" w:rsidTr="00B876DE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3A17D8" w:rsidP="00CC5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Příjmení: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5C4E" w:rsidRPr="00CC5C4E" w:rsidTr="00B876DE">
        <w:trPr>
          <w:trHeight w:val="1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5C4E" w:rsidRPr="00CC5C4E" w:rsidTr="00B876DE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3A17D8" w:rsidP="00CC5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Pracoviště: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76DE" w:rsidRPr="00CC5C4E" w:rsidRDefault="00B876D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5C4E" w:rsidRPr="00CC5C4E" w:rsidTr="00B876DE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5C4E" w:rsidRPr="00CC5C4E" w:rsidTr="00B876DE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5C4E" w:rsidRPr="00CC5C4E" w:rsidTr="00B876DE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5C4E" w:rsidRPr="00CC5C4E" w:rsidTr="00B876DE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5C4E" w:rsidRPr="00CC5C4E" w:rsidTr="00B876DE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5C4E" w:rsidRPr="00CC5C4E" w:rsidTr="00B876DE">
        <w:trPr>
          <w:trHeight w:val="1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5C4E" w:rsidRPr="00CC5C4E" w:rsidTr="00B876DE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C4E" w:rsidRPr="00CC5C4E" w:rsidRDefault="00CC5C4E" w:rsidP="00CC5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Krátký text o sobě a motivaci se stát členem </w:t>
            </w:r>
            <w:r w:rsidR="008E356E" w:rsidRPr="00CC5C4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rady: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5C4E" w:rsidRPr="00CC5C4E" w:rsidTr="00B876DE">
        <w:trPr>
          <w:trHeight w:val="1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5C4E" w:rsidRPr="00CC5C4E" w:rsidTr="00B876DE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7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:rsidR="00B876DE" w:rsidRPr="00CC5C4E" w:rsidRDefault="00B876D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5C4E" w:rsidRPr="00CC5C4E" w:rsidTr="00B876DE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7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5C4E" w:rsidRPr="00CC5C4E" w:rsidTr="00B876DE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7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5C4E" w:rsidRPr="00CC5C4E" w:rsidTr="00B876DE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7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5C4E" w:rsidRPr="00CC5C4E" w:rsidTr="00B876DE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7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5C4E" w:rsidRPr="00CC5C4E" w:rsidTr="00B876DE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7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5C4E" w:rsidRPr="00CC5C4E" w:rsidTr="00B876DE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7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5C4E" w:rsidRPr="00CC5C4E" w:rsidTr="00B876DE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7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5C4E" w:rsidRPr="00CC5C4E" w:rsidTr="00B876DE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5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C5C4E" w:rsidRPr="00CC5C4E" w:rsidTr="00B876DE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E" w:rsidRPr="00CC5C4E" w:rsidRDefault="00CC5C4E" w:rsidP="00CC5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BE2684" w:rsidRDefault="00BE2684" w:rsidP="00CC5C4E">
      <w:pPr>
        <w:jc w:val="center"/>
      </w:pPr>
    </w:p>
    <w:sectPr w:rsidR="00BE2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E"/>
    <w:rsid w:val="003A17D8"/>
    <w:rsid w:val="008E356E"/>
    <w:rsid w:val="00970239"/>
    <w:rsid w:val="00B876DE"/>
    <w:rsid w:val="00BE2684"/>
    <w:rsid w:val="00C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451</Characters>
  <Application>Microsoft Office Word</Application>
  <DocSecurity>0</DocSecurity>
  <Lines>10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u sv. Anny v Brně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Kremláček, Jan</cp:lastModifiedBy>
  <cp:revision>5</cp:revision>
  <dcterms:created xsi:type="dcterms:W3CDTF">2015-08-31T03:27:00Z</dcterms:created>
  <dcterms:modified xsi:type="dcterms:W3CDTF">2015-09-01T07:17:00Z</dcterms:modified>
</cp:coreProperties>
</file>